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34CC" w14:textId="77777777" w:rsidR="00D10220" w:rsidRDefault="00D10220" w:rsidP="00D10220">
      <w:pPr>
        <w:pStyle w:val="Akapitzlist"/>
        <w:ind w:left="0"/>
        <w:jc w:val="both"/>
        <w:rPr>
          <w:rFonts w:cs="Calibri"/>
          <w:szCs w:val="20"/>
        </w:rPr>
      </w:pPr>
    </w:p>
    <w:p w14:paraId="1AC33F77" w14:textId="77777777" w:rsidR="00D10220" w:rsidRDefault="00D10220" w:rsidP="00D10220">
      <w:pPr>
        <w:pStyle w:val="Akapitzlist"/>
        <w:ind w:left="1080"/>
        <w:jc w:val="both"/>
        <w:rPr>
          <w:rFonts w:cs="Calibri"/>
          <w:sz w:val="20"/>
          <w:szCs w:val="20"/>
        </w:rPr>
      </w:pPr>
    </w:p>
    <w:p w14:paraId="4F668B66" w14:textId="77777777" w:rsidR="005F072E" w:rsidRPr="00D756BF" w:rsidRDefault="005F072E" w:rsidP="005F072E">
      <w:pPr>
        <w:pStyle w:val="Akapitzlist"/>
        <w:ind w:left="0"/>
        <w:jc w:val="both"/>
        <w:rPr>
          <w:rFonts w:cs="Calibri"/>
          <w:szCs w:val="20"/>
        </w:rPr>
      </w:pPr>
    </w:p>
    <w:p w14:paraId="2BFEB9B9" w14:textId="77777777" w:rsidR="00D10220" w:rsidRPr="005F072E" w:rsidRDefault="003F31ED" w:rsidP="005F072E">
      <w:pPr>
        <w:spacing w:after="0"/>
        <w:jc w:val="center"/>
        <w:rPr>
          <w:rStyle w:val="Tytuksiki"/>
          <w:spacing w:val="6"/>
          <w:sz w:val="28"/>
          <w:szCs w:val="24"/>
        </w:rPr>
      </w:pPr>
      <w:r w:rsidRPr="005F072E">
        <w:rPr>
          <w:rStyle w:val="Tytuksiki"/>
          <w:spacing w:val="6"/>
          <w:sz w:val="28"/>
          <w:szCs w:val="24"/>
        </w:rPr>
        <w:t xml:space="preserve">Oświadczenie </w:t>
      </w:r>
      <w:r w:rsidR="00DC7690">
        <w:rPr>
          <w:rStyle w:val="Tytuksiki"/>
          <w:spacing w:val="6"/>
          <w:sz w:val="28"/>
          <w:szCs w:val="24"/>
        </w:rPr>
        <w:t>p</w:t>
      </w:r>
      <w:r w:rsidRPr="005F072E">
        <w:rPr>
          <w:rStyle w:val="Tytuksiki"/>
          <w:spacing w:val="6"/>
          <w:sz w:val="28"/>
          <w:szCs w:val="24"/>
        </w:rPr>
        <w:t>romotora pracy</w:t>
      </w:r>
    </w:p>
    <w:p w14:paraId="6627B6BC" w14:textId="77777777" w:rsidR="00D10220" w:rsidRDefault="00D10220" w:rsidP="00D10220">
      <w:pPr>
        <w:pStyle w:val="Akapitzlist"/>
        <w:ind w:left="0"/>
        <w:jc w:val="both"/>
        <w:rPr>
          <w:rFonts w:cs="Calibri"/>
          <w:sz w:val="28"/>
          <w:szCs w:val="20"/>
        </w:rPr>
      </w:pPr>
    </w:p>
    <w:p w14:paraId="1C9A43E8" w14:textId="77777777" w:rsidR="00D10220" w:rsidRPr="00097285" w:rsidRDefault="00D10220" w:rsidP="00D10220">
      <w:pPr>
        <w:pStyle w:val="Akapitzlist"/>
        <w:ind w:left="0"/>
        <w:jc w:val="both"/>
        <w:rPr>
          <w:rFonts w:cs="Calibri"/>
          <w:b/>
          <w:sz w:val="28"/>
          <w:szCs w:val="20"/>
        </w:rPr>
      </w:pPr>
    </w:p>
    <w:p w14:paraId="652BED8D" w14:textId="77777777" w:rsidR="00D10220" w:rsidRDefault="00D10220" w:rsidP="00D10220">
      <w:pPr>
        <w:pStyle w:val="Akapitzlist"/>
        <w:ind w:left="0"/>
        <w:jc w:val="both"/>
        <w:rPr>
          <w:rFonts w:cs="Calibri"/>
          <w:sz w:val="28"/>
          <w:szCs w:val="20"/>
        </w:rPr>
      </w:pPr>
    </w:p>
    <w:p w14:paraId="614524FE" w14:textId="77777777" w:rsidR="00D10220" w:rsidRDefault="00D10220" w:rsidP="00D10220">
      <w:pPr>
        <w:pStyle w:val="Akapitzlist"/>
        <w:ind w:left="0"/>
        <w:jc w:val="both"/>
        <w:rPr>
          <w:rFonts w:cs="Calibri"/>
          <w:sz w:val="28"/>
          <w:szCs w:val="20"/>
        </w:rPr>
      </w:pPr>
    </w:p>
    <w:p w14:paraId="34A91E42" w14:textId="77777777" w:rsidR="00D10220" w:rsidRPr="002B11E8" w:rsidRDefault="00D10220" w:rsidP="00D10220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2B11E8">
        <w:rPr>
          <w:rFonts w:cs="Calibri"/>
          <w:sz w:val="24"/>
          <w:szCs w:val="24"/>
        </w:rPr>
        <w:t>Zaświadcza się, że Pan/Pani/* …………</w:t>
      </w:r>
      <w:r w:rsidR="008B518E">
        <w:rPr>
          <w:rFonts w:cs="Calibri"/>
          <w:sz w:val="24"/>
          <w:szCs w:val="24"/>
        </w:rPr>
        <w:t>…………</w:t>
      </w:r>
      <w:r w:rsidRPr="002B11E8"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…………………</w:t>
      </w:r>
      <w:r w:rsidR="001C736A">
        <w:rPr>
          <w:rFonts w:cs="Calibri"/>
          <w:sz w:val="24"/>
          <w:szCs w:val="24"/>
        </w:rPr>
        <w:t>……………………</w:t>
      </w:r>
      <w:r w:rsidR="008B518E">
        <w:rPr>
          <w:rFonts w:cs="Calibri"/>
          <w:sz w:val="24"/>
          <w:szCs w:val="24"/>
        </w:rPr>
        <w:t xml:space="preserve"> </w:t>
      </w:r>
      <w:r w:rsidR="001C736A">
        <w:rPr>
          <w:rFonts w:cs="Calibri"/>
          <w:sz w:val="24"/>
          <w:szCs w:val="24"/>
        </w:rPr>
        <w:t xml:space="preserve">w dniu ……………………………………………………. </w:t>
      </w:r>
      <w:r>
        <w:rPr>
          <w:rFonts w:cs="Calibri"/>
          <w:sz w:val="24"/>
          <w:szCs w:val="24"/>
        </w:rPr>
        <w:t>20</w:t>
      </w:r>
      <w:r w:rsidR="0057227B">
        <w:rPr>
          <w:rFonts w:cs="Calibri"/>
          <w:sz w:val="24"/>
          <w:szCs w:val="24"/>
        </w:rPr>
        <w:t xml:space="preserve">… </w:t>
      </w:r>
      <w:r w:rsidRPr="002B11E8">
        <w:rPr>
          <w:rFonts w:cs="Calibri"/>
          <w:sz w:val="24"/>
          <w:szCs w:val="24"/>
        </w:rPr>
        <w:t xml:space="preserve">roku obronił/a/ pracę </w:t>
      </w:r>
      <w:r w:rsidR="00CD5E04">
        <w:rPr>
          <w:rFonts w:cs="Calibri"/>
          <w:sz w:val="24"/>
          <w:szCs w:val="24"/>
        </w:rPr>
        <w:t>inżynierską/</w:t>
      </w:r>
      <w:r w:rsidRPr="002B11E8">
        <w:rPr>
          <w:rFonts w:cs="Calibri"/>
          <w:sz w:val="24"/>
          <w:szCs w:val="24"/>
        </w:rPr>
        <w:t>magisterską na Wydziale</w:t>
      </w:r>
      <w:r>
        <w:rPr>
          <w:rFonts w:cs="Calibri"/>
          <w:sz w:val="24"/>
          <w:szCs w:val="24"/>
        </w:rPr>
        <w:t xml:space="preserve"> </w:t>
      </w:r>
      <w:r w:rsidRPr="002B11E8">
        <w:rPr>
          <w:rFonts w:cs="Calibri"/>
          <w:sz w:val="24"/>
          <w:szCs w:val="24"/>
        </w:rPr>
        <w:t>………………</w:t>
      </w:r>
      <w:r>
        <w:rPr>
          <w:rFonts w:cs="Calibri"/>
          <w:sz w:val="24"/>
          <w:szCs w:val="24"/>
        </w:rPr>
        <w:t>……………</w:t>
      </w:r>
      <w:r w:rsidR="003F31ED">
        <w:rPr>
          <w:rFonts w:cs="Calibri"/>
          <w:sz w:val="24"/>
          <w:szCs w:val="24"/>
        </w:rPr>
        <w:t>……………………………………</w:t>
      </w:r>
      <w:r w:rsidR="001C736A">
        <w:rPr>
          <w:rFonts w:cs="Calibri"/>
          <w:sz w:val="24"/>
          <w:szCs w:val="24"/>
        </w:rPr>
        <w:t>…………………….</w:t>
      </w:r>
      <w:r w:rsidR="003F31ED">
        <w:rPr>
          <w:rFonts w:cs="Calibri"/>
          <w:sz w:val="24"/>
          <w:szCs w:val="24"/>
        </w:rPr>
        <w:t>…………………………………………………………………………….</w:t>
      </w:r>
      <w:r w:rsidR="008B518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br/>
        <w:t>i uzyskał/a/ tytuł ………………………………………………</w:t>
      </w:r>
      <w:r w:rsidR="003F31ED">
        <w:rPr>
          <w:rFonts w:cs="Calibri"/>
          <w:sz w:val="24"/>
          <w:szCs w:val="24"/>
        </w:rPr>
        <w:t>……………</w:t>
      </w:r>
      <w:r w:rsidR="001C736A">
        <w:rPr>
          <w:rFonts w:cs="Calibri"/>
          <w:sz w:val="24"/>
          <w:szCs w:val="24"/>
        </w:rPr>
        <w:t>…………………….</w:t>
      </w:r>
      <w:r w:rsidR="003F31ED">
        <w:rPr>
          <w:rFonts w:cs="Calibri"/>
          <w:sz w:val="24"/>
          <w:szCs w:val="24"/>
        </w:rPr>
        <w:t>……………………………………………………</w:t>
      </w:r>
      <w:r w:rsidR="008B518E">
        <w:rPr>
          <w:rFonts w:cs="Calibri"/>
          <w:sz w:val="24"/>
          <w:szCs w:val="24"/>
        </w:rPr>
        <w:t>….</w:t>
      </w:r>
    </w:p>
    <w:p w14:paraId="56FA98BA" w14:textId="77777777" w:rsidR="00D10220" w:rsidRPr="002B11E8" w:rsidRDefault="00D10220" w:rsidP="00D10220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66C1EDBC" w14:textId="77777777" w:rsidR="00D10220" w:rsidRDefault="00D10220" w:rsidP="00D10220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2B11E8">
        <w:rPr>
          <w:rFonts w:cs="Calibri"/>
          <w:sz w:val="24"/>
          <w:szCs w:val="24"/>
        </w:rPr>
        <w:t>Praca została oceniona na ocenę: …………………………………………………………</w:t>
      </w:r>
      <w:r w:rsidR="001C736A">
        <w:rPr>
          <w:rFonts w:cs="Calibri"/>
          <w:sz w:val="24"/>
          <w:szCs w:val="24"/>
        </w:rPr>
        <w:t>…………………….</w:t>
      </w:r>
      <w:r w:rsidRPr="002B11E8">
        <w:rPr>
          <w:rFonts w:cs="Calibri"/>
          <w:sz w:val="24"/>
          <w:szCs w:val="24"/>
        </w:rPr>
        <w:t>…………………</w:t>
      </w:r>
      <w:r w:rsidR="003F31ED">
        <w:rPr>
          <w:rFonts w:cs="Calibri"/>
          <w:sz w:val="24"/>
          <w:szCs w:val="24"/>
        </w:rPr>
        <w:t>…………</w:t>
      </w:r>
      <w:r w:rsidR="008B518E">
        <w:rPr>
          <w:rFonts w:cs="Calibri"/>
          <w:sz w:val="24"/>
          <w:szCs w:val="24"/>
        </w:rPr>
        <w:t>…..</w:t>
      </w:r>
    </w:p>
    <w:p w14:paraId="38CA4127" w14:textId="77777777" w:rsidR="003F31ED" w:rsidRDefault="003F31ED" w:rsidP="00D10220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423258AC" w14:textId="77777777" w:rsidR="008B518E" w:rsidRDefault="008B518E" w:rsidP="00D10220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2080A0B8" w14:textId="77777777" w:rsidR="008B518E" w:rsidRDefault="008B518E" w:rsidP="00D10220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</w:p>
    <w:p w14:paraId="01A26B58" w14:textId="77777777" w:rsidR="00734B1A" w:rsidRDefault="00734B1A" w:rsidP="00734B1A">
      <w:pPr>
        <w:pStyle w:val="Akapitzlist"/>
        <w:spacing w:line="240" w:lineRule="auto"/>
        <w:ind w:left="0"/>
        <w:rPr>
          <w:rFonts w:cs="Calibri"/>
          <w:sz w:val="24"/>
          <w:szCs w:val="24"/>
        </w:rPr>
      </w:pPr>
    </w:p>
    <w:p w14:paraId="4EFCC0CC" w14:textId="77777777" w:rsidR="00734B1A" w:rsidRDefault="00734B1A" w:rsidP="00734B1A">
      <w:pPr>
        <w:pStyle w:val="Akapitzlist"/>
        <w:spacing w:line="240" w:lineRule="auto"/>
        <w:ind w:left="6372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-----------------------------------------</w:t>
      </w:r>
    </w:p>
    <w:p w14:paraId="517D23EE" w14:textId="77777777" w:rsidR="00734B1A" w:rsidRPr="0075237D" w:rsidRDefault="00734B1A" w:rsidP="00734B1A">
      <w:pPr>
        <w:spacing w:line="240" w:lineRule="auto"/>
        <w:ind w:left="6372" w:firstLine="708"/>
        <w:jc w:val="both"/>
        <w:rPr>
          <w:rFonts w:cs="Calibri"/>
          <w:sz w:val="24"/>
          <w:szCs w:val="24"/>
        </w:rPr>
      </w:pPr>
      <w:r w:rsidRPr="0075237D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data i </w:t>
      </w:r>
      <w:r w:rsidRPr="0075237D">
        <w:rPr>
          <w:rFonts w:cs="Calibri"/>
          <w:sz w:val="24"/>
          <w:szCs w:val="24"/>
        </w:rPr>
        <w:t xml:space="preserve">podpis </w:t>
      </w:r>
      <w:r>
        <w:rPr>
          <w:rFonts w:cs="Calibri"/>
          <w:sz w:val="24"/>
          <w:szCs w:val="24"/>
        </w:rPr>
        <w:t>promotora</w:t>
      </w:r>
      <w:r w:rsidRPr="0075237D">
        <w:rPr>
          <w:rFonts w:cs="Calibri"/>
          <w:sz w:val="24"/>
          <w:szCs w:val="24"/>
        </w:rPr>
        <w:t xml:space="preserve"> pracy/</w:t>
      </w:r>
    </w:p>
    <w:p w14:paraId="48D85440" w14:textId="77777777" w:rsidR="003F31ED" w:rsidRPr="002B11E8" w:rsidRDefault="003F31ED" w:rsidP="00734B1A">
      <w:pPr>
        <w:pStyle w:val="Akapitzlist"/>
        <w:spacing w:line="360" w:lineRule="auto"/>
        <w:ind w:left="5529"/>
        <w:jc w:val="both"/>
        <w:rPr>
          <w:rFonts w:cs="Calibri"/>
          <w:sz w:val="24"/>
          <w:szCs w:val="24"/>
        </w:rPr>
      </w:pPr>
    </w:p>
    <w:sectPr w:rsidR="003F31ED" w:rsidRPr="002B11E8" w:rsidSect="005F07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6F23" w14:textId="77777777" w:rsidR="008C7955" w:rsidRDefault="008C7955" w:rsidP="0096208E">
      <w:pPr>
        <w:spacing w:after="0" w:line="240" w:lineRule="auto"/>
      </w:pPr>
      <w:r>
        <w:separator/>
      </w:r>
    </w:p>
  </w:endnote>
  <w:endnote w:type="continuationSeparator" w:id="0">
    <w:p w14:paraId="2CDDCAC1" w14:textId="77777777" w:rsidR="008C7955" w:rsidRDefault="008C7955" w:rsidP="009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FF95" w14:textId="77777777" w:rsidR="008C7955" w:rsidRDefault="008C7955" w:rsidP="0096208E">
      <w:pPr>
        <w:spacing w:after="0" w:line="240" w:lineRule="auto"/>
      </w:pPr>
      <w:r>
        <w:separator/>
      </w:r>
    </w:p>
  </w:footnote>
  <w:footnote w:type="continuationSeparator" w:id="0">
    <w:p w14:paraId="7775DF9F" w14:textId="77777777" w:rsidR="008C7955" w:rsidRDefault="008C7955" w:rsidP="0096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449"/>
      <w:gridCol w:w="5125"/>
    </w:tblGrid>
    <w:tr w:rsidR="00260E1A" w:rsidRPr="00260E1A" w14:paraId="6F8E8E10" w14:textId="77777777" w:rsidTr="00EF7D69">
      <w:tc>
        <w:tcPr>
          <w:tcW w:w="5449" w:type="dxa"/>
          <w:shd w:val="clear" w:color="auto" w:fill="auto"/>
        </w:tcPr>
        <w:p w14:paraId="58F043AF" w14:textId="77777777" w:rsidR="00260E1A" w:rsidRPr="00EF7D69" w:rsidRDefault="00984DE3" w:rsidP="00EF7D69">
          <w:pPr>
            <w:pStyle w:val="Nagwek1"/>
            <w:numPr>
              <w:ilvl w:val="0"/>
              <w:numId w:val="3"/>
            </w:numPr>
            <w:snapToGrid w:val="0"/>
            <w:jc w:val="left"/>
            <w:rPr>
              <w:color w:val="0000FF"/>
              <w:sz w:val="28"/>
            </w:rPr>
          </w:pPr>
          <w:r>
            <w:rPr>
              <w:noProof/>
              <w:lang w:eastAsia="pl-PL"/>
            </w:rPr>
            <w:pict w14:anchorId="44A5A5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6.85pt;height:89.75pt;visibility:visible">
                <v:imagedata r:id="rId1" o:title="logo_SIT2"/>
              </v:shape>
            </w:pict>
          </w:r>
        </w:p>
      </w:tc>
      <w:tc>
        <w:tcPr>
          <w:tcW w:w="5125" w:type="dxa"/>
          <w:shd w:val="clear" w:color="auto" w:fill="auto"/>
        </w:tcPr>
        <w:p w14:paraId="1461805F" w14:textId="77777777" w:rsidR="00260E1A" w:rsidRPr="00EF7D69" w:rsidRDefault="00260E1A" w:rsidP="00EF7D69">
          <w:pPr>
            <w:pStyle w:val="Akapitzlist"/>
            <w:ind w:left="0"/>
            <w:jc w:val="right"/>
            <w:rPr>
              <w:rStyle w:val="Tytuksiki"/>
              <w:spacing w:val="6"/>
              <w:sz w:val="24"/>
              <w:szCs w:val="24"/>
            </w:rPr>
          </w:pPr>
          <w:r w:rsidRPr="00EF7D69">
            <w:rPr>
              <w:rStyle w:val="Tytuksiki"/>
              <w:spacing w:val="6"/>
              <w:sz w:val="24"/>
              <w:szCs w:val="24"/>
            </w:rPr>
            <w:t>Załącznik 3</w:t>
          </w:r>
        </w:p>
        <w:p w14:paraId="7B867049" w14:textId="77777777" w:rsidR="00260E1A" w:rsidRPr="00EF7D69" w:rsidRDefault="00260E1A" w:rsidP="00EF7D69">
          <w:pPr>
            <w:pStyle w:val="Nagwek1"/>
            <w:numPr>
              <w:ilvl w:val="0"/>
              <w:numId w:val="3"/>
            </w:numPr>
            <w:snapToGrid w:val="0"/>
            <w:jc w:val="left"/>
            <w:rPr>
              <w:color w:val="0000FF"/>
              <w:sz w:val="28"/>
            </w:rPr>
          </w:pPr>
        </w:p>
      </w:tc>
    </w:tr>
    <w:tr w:rsidR="00260E1A" w:rsidRPr="00260E1A" w14:paraId="3D579861" w14:textId="77777777" w:rsidTr="00EF7D69">
      <w:tc>
        <w:tcPr>
          <w:tcW w:w="10574" w:type="dxa"/>
          <w:gridSpan w:val="2"/>
          <w:shd w:val="clear" w:color="auto" w:fill="auto"/>
        </w:tcPr>
        <w:p w14:paraId="4AECEB3B" w14:textId="3FC6421C" w:rsidR="00260E1A" w:rsidRPr="00EF7D69" w:rsidRDefault="00260E1A" w:rsidP="00EF7D69">
          <w:pPr>
            <w:spacing w:after="0" w:line="360" w:lineRule="auto"/>
            <w:jc w:val="center"/>
            <w:rPr>
              <w:rStyle w:val="Tytuksiki"/>
              <w:b w:val="0"/>
              <w:spacing w:val="6"/>
              <w:sz w:val="24"/>
              <w:szCs w:val="24"/>
            </w:rPr>
          </w:pPr>
          <w:r w:rsidRPr="00EF7D69">
            <w:rPr>
              <w:rStyle w:val="Tytuksiki"/>
              <w:b w:val="0"/>
              <w:spacing w:val="6"/>
              <w:sz w:val="24"/>
              <w:szCs w:val="24"/>
            </w:rPr>
            <w:t>KONKUR</w:t>
          </w:r>
          <w:r w:rsidR="008A4D5D">
            <w:rPr>
              <w:rStyle w:val="Tytuksiki"/>
              <w:b w:val="0"/>
              <w:spacing w:val="6"/>
              <w:sz w:val="24"/>
              <w:szCs w:val="24"/>
            </w:rPr>
            <w:t>S</w:t>
          </w:r>
          <w:r w:rsidRPr="00EF7D69">
            <w:rPr>
              <w:rStyle w:val="Tytuksiki"/>
              <w:b w:val="0"/>
              <w:spacing w:val="6"/>
              <w:sz w:val="24"/>
              <w:szCs w:val="24"/>
            </w:rPr>
            <w:t xml:space="preserve">  </w:t>
          </w:r>
          <w:r w:rsidRPr="00EF7D69">
            <w:rPr>
              <w:rStyle w:val="Tytuksiki"/>
              <w:color w:val="002060"/>
              <w:spacing w:val="6"/>
              <w:sz w:val="28"/>
              <w:szCs w:val="24"/>
            </w:rPr>
            <w:t>SIT</w:t>
          </w:r>
          <w:r w:rsidRPr="00EF7D69">
            <w:rPr>
              <w:rStyle w:val="Tytuksiki"/>
              <w:b w:val="0"/>
              <w:spacing w:val="6"/>
              <w:sz w:val="24"/>
              <w:szCs w:val="24"/>
            </w:rPr>
            <w:t xml:space="preserve">  NA NAJLEPS</w:t>
          </w:r>
          <w:r w:rsidR="006F2C8D" w:rsidRPr="00EF7D69">
            <w:rPr>
              <w:rStyle w:val="Tytuksiki"/>
              <w:b w:val="0"/>
              <w:spacing w:val="6"/>
              <w:sz w:val="24"/>
              <w:szCs w:val="24"/>
            </w:rPr>
            <w:t xml:space="preserve">ZĄ  PRACĘ  DYPLOMOWĄ  </w:t>
          </w:r>
          <w:r w:rsidR="006F2C8D" w:rsidRPr="00EF7D69">
            <w:rPr>
              <w:rStyle w:val="Tytuksiki"/>
              <w:b w:val="0"/>
              <w:spacing w:val="6"/>
              <w:sz w:val="24"/>
              <w:szCs w:val="24"/>
            </w:rPr>
            <w:br/>
            <w:t xml:space="preserve">W  </w:t>
          </w:r>
          <w:r w:rsidR="00EF7D69" w:rsidRPr="00EF7D69">
            <w:rPr>
              <w:rStyle w:val="Tytuksiki"/>
              <w:b w:val="0"/>
              <w:spacing w:val="6"/>
              <w:sz w:val="24"/>
              <w:szCs w:val="24"/>
            </w:rPr>
            <w:t xml:space="preserve">ZAKRESIE </w:t>
          </w:r>
          <w:r w:rsidR="006F2C8D" w:rsidRPr="00EF7D69">
            <w:rPr>
              <w:rStyle w:val="Tytuksiki"/>
              <w:spacing w:val="6"/>
              <w:sz w:val="24"/>
              <w:szCs w:val="24"/>
            </w:rPr>
            <w:t>TELEKOMUNIKACJ</w:t>
          </w:r>
          <w:r w:rsidR="00EF7D69" w:rsidRPr="00EF7D69">
            <w:rPr>
              <w:rStyle w:val="Tytuksiki"/>
              <w:spacing w:val="6"/>
              <w:sz w:val="24"/>
              <w:szCs w:val="24"/>
            </w:rPr>
            <w:t>I</w:t>
          </w:r>
        </w:p>
        <w:p w14:paraId="7E09142A" w14:textId="77777777" w:rsidR="006F2C8D" w:rsidRPr="00EF7D69" w:rsidRDefault="006F2C8D" w:rsidP="00EF7D69">
          <w:pPr>
            <w:spacing w:after="0"/>
            <w:jc w:val="center"/>
            <w:rPr>
              <w:rStyle w:val="Tytuksiki"/>
              <w:spacing w:val="6"/>
              <w:sz w:val="24"/>
              <w:szCs w:val="24"/>
            </w:rPr>
          </w:pPr>
        </w:p>
      </w:tc>
    </w:tr>
  </w:tbl>
  <w:p w14:paraId="647D844C" w14:textId="77777777" w:rsidR="000D1B5F" w:rsidRDefault="000D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326E0C"/>
    <w:multiLevelType w:val="hybridMultilevel"/>
    <w:tmpl w:val="8A3ED73A"/>
    <w:lvl w:ilvl="0" w:tplc="A4444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04E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36F9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3A82"/>
    <w:multiLevelType w:val="multilevel"/>
    <w:tmpl w:val="63007B12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num w:numId="1" w16cid:durableId="8144409">
    <w:abstractNumId w:val="2"/>
  </w:num>
  <w:num w:numId="2" w16cid:durableId="557742882">
    <w:abstractNumId w:val="1"/>
  </w:num>
  <w:num w:numId="3" w16cid:durableId="31591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003"/>
    <w:rsid w:val="00066E45"/>
    <w:rsid w:val="00072F7D"/>
    <w:rsid w:val="000748D5"/>
    <w:rsid w:val="0008161C"/>
    <w:rsid w:val="0008446F"/>
    <w:rsid w:val="000B1A63"/>
    <w:rsid w:val="000D1B5F"/>
    <w:rsid w:val="000D7A28"/>
    <w:rsid w:val="00136E64"/>
    <w:rsid w:val="0016252B"/>
    <w:rsid w:val="0016739C"/>
    <w:rsid w:val="0017644E"/>
    <w:rsid w:val="00177C65"/>
    <w:rsid w:val="00183A57"/>
    <w:rsid w:val="00196389"/>
    <w:rsid w:val="001C736A"/>
    <w:rsid w:val="00214E44"/>
    <w:rsid w:val="00260E1A"/>
    <w:rsid w:val="00275421"/>
    <w:rsid w:val="0028065E"/>
    <w:rsid w:val="00283969"/>
    <w:rsid w:val="003044B5"/>
    <w:rsid w:val="00342073"/>
    <w:rsid w:val="00376313"/>
    <w:rsid w:val="003A30B2"/>
    <w:rsid w:val="003F31ED"/>
    <w:rsid w:val="00441804"/>
    <w:rsid w:val="00461227"/>
    <w:rsid w:val="00496F75"/>
    <w:rsid w:val="004B38B2"/>
    <w:rsid w:val="004C55EC"/>
    <w:rsid w:val="004E4E69"/>
    <w:rsid w:val="00550D87"/>
    <w:rsid w:val="00553FA2"/>
    <w:rsid w:val="0057227B"/>
    <w:rsid w:val="00577670"/>
    <w:rsid w:val="005C4232"/>
    <w:rsid w:val="005C49DB"/>
    <w:rsid w:val="005F072E"/>
    <w:rsid w:val="006002CE"/>
    <w:rsid w:val="00640A01"/>
    <w:rsid w:val="00694CB8"/>
    <w:rsid w:val="006C19AF"/>
    <w:rsid w:val="006C52E5"/>
    <w:rsid w:val="006D56CF"/>
    <w:rsid w:val="006E5CD5"/>
    <w:rsid w:val="006F2C8D"/>
    <w:rsid w:val="006F71FD"/>
    <w:rsid w:val="00702740"/>
    <w:rsid w:val="00707CD9"/>
    <w:rsid w:val="007256FA"/>
    <w:rsid w:val="00734B1A"/>
    <w:rsid w:val="00740903"/>
    <w:rsid w:val="0075656C"/>
    <w:rsid w:val="007912FF"/>
    <w:rsid w:val="007C7225"/>
    <w:rsid w:val="007E6C15"/>
    <w:rsid w:val="007F746C"/>
    <w:rsid w:val="0080685E"/>
    <w:rsid w:val="008431A0"/>
    <w:rsid w:val="00857457"/>
    <w:rsid w:val="00876162"/>
    <w:rsid w:val="008A4D5D"/>
    <w:rsid w:val="008B518E"/>
    <w:rsid w:val="008C7955"/>
    <w:rsid w:val="0096208E"/>
    <w:rsid w:val="00971334"/>
    <w:rsid w:val="00984DE3"/>
    <w:rsid w:val="009B5EDE"/>
    <w:rsid w:val="00A362D6"/>
    <w:rsid w:val="00A466B7"/>
    <w:rsid w:val="00A916C8"/>
    <w:rsid w:val="00A921E7"/>
    <w:rsid w:val="00AA7D63"/>
    <w:rsid w:val="00AB4817"/>
    <w:rsid w:val="00B11B85"/>
    <w:rsid w:val="00B21586"/>
    <w:rsid w:val="00BA2658"/>
    <w:rsid w:val="00BD28D8"/>
    <w:rsid w:val="00BD3551"/>
    <w:rsid w:val="00C82D69"/>
    <w:rsid w:val="00CC1A6F"/>
    <w:rsid w:val="00CD5E04"/>
    <w:rsid w:val="00D10220"/>
    <w:rsid w:val="00D45BB0"/>
    <w:rsid w:val="00D50951"/>
    <w:rsid w:val="00D54744"/>
    <w:rsid w:val="00D756BF"/>
    <w:rsid w:val="00D75C94"/>
    <w:rsid w:val="00D944CC"/>
    <w:rsid w:val="00DB7C27"/>
    <w:rsid w:val="00DC7690"/>
    <w:rsid w:val="00E227C5"/>
    <w:rsid w:val="00E27088"/>
    <w:rsid w:val="00E351BB"/>
    <w:rsid w:val="00EF2083"/>
    <w:rsid w:val="00EF7D69"/>
    <w:rsid w:val="00F00D85"/>
    <w:rsid w:val="00F16B94"/>
    <w:rsid w:val="00F625FD"/>
    <w:rsid w:val="00F64003"/>
    <w:rsid w:val="00F76981"/>
    <w:rsid w:val="00FA6098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5AFC2F7"/>
  <w15:docId w15:val="{6214BDCE-5B6F-4966-95C8-079C67C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6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60E1A"/>
    <w:pPr>
      <w:keepNext/>
      <w:numPr>
        <w:numId w:val="1"/>
      </w:numPr>
      <w:tabs>
        <w:tab w:val="left" w:pos="7797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003"/>
    <w:pPr>
      <w:ind w:left="720"/>
      <w:contextualSpacing/>
    </w:pPr>
  </w:style>
  <w:style w:type="character" w:styleId="Tytuksiki">
    <w:name w:val="Book Title"/>
    <w:uiPriority w:val="33"/>
    <w:qFormat/>
    <w:rsid w:val="00F64003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6C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E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5E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E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5E04"/>
    <w:rPr>
      <w:b/>
      <w:bCs/>
      <w:lang w:eastAsia="en-US"/>
    </w:rPr>
  </w:style>
  <w:style w:type="character" w:styleId="Hipercze">
    <w:name w:val="Hyperlink"/>
    <w:uiPriority w:val="99"/>
    <w:unhideWhenUsed/>
    <w:rsid w:val="008761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0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620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20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6208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60E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26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Piotr Zwierzykowski</cp:lastModifiedBy>
  <cp:revision>2</cp:revision>
  <cp:lastPrinted>2023-08-22T14:20:00Z</cp:lastPrinted>
  <dcterms:created xsi:type="dcterms:W3CDTF">2023-08-22T14:20:00Z</dcterms:created>
  <dcterms:modified xsi:type="dcterms:W3CDTF">2023-08-22T14:20:00Z</dcterms:modified>
</cp:coreProperties>
</file>